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сл. Белая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слобода Белая, Курская область, сл. Белая, ул. 1 мая,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Ивня, Белгородская область, п. Ивня, ул. Коммунальная,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38.ОП.М3.38Н-009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14.ОП.М3,Н-354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14.ОП.М3,Н-357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Ракитянская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Ракитянская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14.ОП.М3,Н-357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14.ОП.М3,Н-354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38.ОП.М3.38Н-009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